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2F6" w14:textId="254D0457" w:rsidR="005167B4" w:rsidRDefault="005167B4" w:rsidP="005167B4">
      <w:pPr>
        <w:spacing w:after="480"/>
        <w:rPr>
          <w:sz w:val="36"/>
          <w:szCs w:val="36"/>
        </w:rPr>
      </w:pPr>
      <w:r w:rsidRPr="005167B4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BA9D5F9" wp14:editId="5118B636">
            <wp:simplePos x="0" y="0"/>
            <wp:positionH relativeFrom="column">
              <wp:posOffset>5084657</wp:posOffset>
            </wp:positionH>
            <wp:positionV relativeFrom="paragraph">
              <wp:posOffset>-17780</wp:posOffset>
            </wp:positionV>
            <wp:extent cx="1309511" cy="71869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511" cy="71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DMSS </w:t>
      </w:r>
      <w:r w:rsidR="00E87B08" w:rsidRPr="005167B4">
        <w:rPr>
          <w:sz w:val="36"/>
          <w:szCs w:val="36"/>
        </w:rPr>
        <w:t xml:space="preserve">President’s Fund Application </w:t>
      </w:r>
    </w:p>
    <w:p w14:paraId="16AC391A" w14:textId="2771535F" w:rsidR="005167B4" w:rsidRDefault="005167B4" w:rsidP="005167B4"/>
    <w:p w14:paraId="419822FA" w14:textId="5BE7DD7B" w:rsidR="00C847DF" w:rsidRDefault="00C847DF" w:rsidP="005167B4">
      <w:r w:rsidRPr="00C847DF">
        <w:rPr>
          <w:highlight w:val="yellow"/>
        </w:rPr>
        <w:t xml:space="preserve">SUBMIT THIS </w:t>
      </w:r>
      <w:r w:rsidRPr="00662C3C">
        <w:rPr>
          <w:highlight w:val="yellow"/>
        </w:rPr>
        <w:t xml:space="preserve">APPLICATION TO DMSS PRESIDENT, </w:t>
      </w:r>
      <w:r w:rsidR="00662C3C" w:rsidRPr="00662C3C">
        <w:rPr>
          <w:highlight w:val="yellow"/>
        </w:rPr>
        <w:t>MAGGIE FLEMMING</w:t>
      </w:r>
      <w:r w:rsidRPr="00662C3C">
        <w:rPr>
          <w:highlight w:val="yellow"/>
        </w:rPr>
        <w:t xml:space="preserve"> (</w:t>
      </w:r>
      <w:hyperlink r:id="rId8" w:history="1">
        <w:r w:rsidR="00662C3C" w:rsidRPr="00662C3C">
          <w:rPr>
            <w:rStyle w:val="Hyperlink"/>
            <w:highlight w:val="yellow"/>
          </w:rPr>
          <w:t>Maggie.Flemming@dal.ca</w:t>
        </w:r>
      </w:hyperlink>
      <w:r w:rsidRPr="00662C3C">
        <w:rPr>
          <w:highlight w:val="yellow"/>
        </w:rPr>
        <w:t>)</w:t>
      </w:r>
      <w:r w:rsidR="00662C3C">
        <w:t xml:space="preserve"> </w:t>
      </w:r>
    </w:p>
    <w:p w14:paraId="22FC9107" w14:textId="77777777" w:rsidR="00C847DF" w:rsidRPr="005167B4" w:rsidRDefault="00C847DF" w:rsidP="005167B4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938"/>
      </w:tblGrid>
      <w:tr w:rsidR="00AE4878" w14:paraId="106045D8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tcBorders>
              <w:bottom w:val="single" w:sz="4" w:space="0" w:color="auto"/>
            </w:tcBorders>
          </w:tcPr>
          <w:p w14:paraId="714C1F78" w14:textId="434D8912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Applicant information</w:t>
            </w:r>
          </w:p>
        </w:tc>
      </w:tr>
      <w:tr w:rsidR="00AE4878" w14:paraId="4F8DB289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</w:tcPr>
          <w:p w14:paraId="58641DB3" w14:textId="35FA7358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Name: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13D438A4" w14:textId="71BB897A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223FBB98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A070C23" w14:textId="6606CC6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Email: </w:t>
            </w:r>
          </w:p>
        </w:tc>
        <w:tc>
          <w:tcPr>
            <w:tcW w:w="7938" w:type="dxa"/>
          </w:tcPr>
          <w:p w14:paraId="4B69507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10F8E3D4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5576995" w14:textId="26E18EED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Phone number:</w:t>
            </w:r>
          </w:p>
        </w:tc>
        <w:tc>
          <w:tcPr>
            <w:tcW w:w="7938" w:type="dxa"/>
          </w:tcPr>
          <w:p w14:paraId="157A5418" w14:textId="7777777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878" w14:paraId="621F7916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271A16" w14:textId="4D8223B1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>Group name:</w:t>
            </w:r>
          </w:p>
        </w:tc>
        <w:tc>
          <w:tcPr>
            <w:tcW w:w="7938" w:type="dxa"/>
          </w:tcPr>
          <w:p w14:paraId="4A20A9D0" w14:textId="77777777" w:rsidR="00AE4878" w:rsidRDefault="00AE4878" w:rsidP="00AE487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4878" w14:paraId="60788DAB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414DC1E" w14:textId="5EC3D94E" w:rsidR="00AE4878" w:rsidRDefault="00AE4878" w:rsidP="00AE4878">
            <w:pPr>
              <w:spacing w:line="276" w:lineRule="auto"/>
            </w:pPr>
            <w:r>
              <w:rPr>
                <w:caps w:val="0"/>
              </w:rPr>
              <w:t xml:space="preserve">Campus: </w:t>
            </w:r>
          </w:p>
        </w:tc>
        <w:tc>
          <w:tcPr>
            <w:tcW w:w="7938" w:type="dxa"/>
          </w:tcPr>
          <w:p w14:paraId="4F4D3860" w14:textId="3F8652B7" w:rsidR="00AE4878" w:rsidRDefault="00AE4878" w:rsidP="00AE48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A7F475" w14:textId="18C894AE" w:rsidR="00E87B08" w:rsidRDefault="00E87B08" w:rsidP="00AE4878"/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AE4878" w14:paraId="0EBC5862" w14:textId="77777777" w:rsidTr="0051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tcBorders>
              <w:bottom w:val="single" w:sz="4" w:space="0" w:color="auto"/>
            </w:tcBorders>
          </w:tcPr>
          <w:p w14:paraId="46DFB1FF" w14:textId="13AF86B8" w:rsidR="00AE4878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Project </w:t>
            </w:r>
            <w:r w:rsidR="00AE4878">
              <w:rPr>
                <w:caps w:val="0"/>
              </w:rPr>
              <w:t>information</w:t>
            </w:r>
          </w:p>
        </w:tc>
      </w:tr>
      <w:tr w:rsidR="00AE4878" w14:paraId="2C2B1132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4E0EE319" w14:textId="1DC05BDA" w:rsidR="00AE4878" w:rsidRDefault="00AE4878" w:rsidP="005911C1">
            <w:pPr>
              <w:spacing w:line="276" w:lineRule="auto"/>
            </w:pPr>
            <w:r>
              <w:rPr>
                <w:caps w:val="0"/>
              </w:rPr>
              <w:t xml:space="preserve">Project title: </w:t>
            </w:r>
          </w:p>
        </w:tc>
      </w:tr>
      <w:tr w:rsidR="00AE4878" w14:paraId="7AF418EA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2F8DD5E" w14:textId="2BA28597" w:rsidR="00AE4878" w:rsidRDefault="00034C1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D</w:t>
            </w:r>
            <w:r w:rsidR="00DF5F20">
              <w:rPr>
                <w:caps w:val="0"/>
              </w:rPr>
              <w:t>escription of the initiative</w:t>
            </w:r>
            <w:r w:rsidR="00A017C7">
              <w:rPr>
                <w:caps w:val="0"/>
              </w:rPr>
              <w:t xml:space="preserve">: </w:t>
            </w:r>
          </w:p>
          <w:p w14:paraId="72248BB5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3970089E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7405B9C" w14:textId="77777777" w:rsidR="00554556" w:rsidRDefault="0055455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6E1D73E5" w14:textId="025D7AE5" w:rsidR="002458F0" w:rsidRDefault="002458F0" w:rsidP="005911C1">
            <w:pPr>
              <w:spacing w:line="276" w:lineRule="auto"/>
            </w:pPr>
          </w:p>
        </w:tc>
      </w:tr>
      <w:tr w:rsidR="001562B1" w14:paraId="5E1C5C9A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E76ED1" w14:textId="0E21241E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Who is the</w:t>
            </w:r>
            <w:r>
              <w:t xml:space="preserve"> </w:t>
            </w:r>
            <w:r>
              <w:rPr>
                <w:caps w:val="0"/>
              </w:rPr>
              <w:t>target audience (e.g. DMSS, general public)?</w:t>
            </w:r>
          </w:p>
          <w:p w14:paraId="69ECDB0C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1FB42C83" w14:textId="56933F36" w:rsidR="001562B1" w:rsidRDefault="001562B1" w:rsidP="005911C1">
            <w:pPr>
              <w:spacing w:line="276" w:lineRule="auto"/>
            </w:pPr>
          </w:p>
        </w:tc>
      </w:tr>
      <w:tr w:rsidR="001562B1" w14:paraId="594F9116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1A29476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What is the estimated attendance or usage? </w:t>
            </w:r>
          </w:p>
          <w:p w14:paraId="2E8991C1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6C92DDB0" w14:textId="05266F54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4738E2DC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8BF8F4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will this initiative impact the DMSS community? </w:t>
            </w:r>
          </w:p>
          <w:p w14:paraId="55872240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129B073A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63B97BC" w14:textId="3C39DB33" w:rsidR="002458F0" w:rsidRDefault="002458F0" w:rsidP="005911C1">
            <w:pPr>
              <w:spacing w:line="276" w:lineRule="auto"/>
              <w:rPr>
                <w:caps w:val="0"/>
              </w:rPr>
            </w:pPr>
          </w:p>
        </w:tc>
      </w:tr>
      <w:tr w:rsidR="002458F0" w14:paraId="37DAEEB3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01CFCDAA" w14:textId="7BAE010E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How </w:t>
            </w:r>
            <w:r w:rsidR="00CF7EB6">
              <w:rPr>
                <w:caps w:val="0"/>
              </w:rPr>
              <w:t xml:space="preserve">are </w:t>
            </w:r>
            <w:r>
              <w:rPr>
                <w:caps w:val="0"/>
              </w:rPr>
              <w:t>environmental</w:t>
            </w:r>
            <w:r w:rsidR="00CF7EB6">
              <w:rPr>
                <w:caps w:val="0"/>
              </w:rPr>
              <w:t>ly</w:t>
            </w:r>
            <w:r>
              <w:rPr>
                <w:caps w:val="0"/>
              </w:rPr>
              <w:t xml:space="preserve"> sustainab</w:t>
            </w:r>
            <w:r w:rsidR="00CF7EB6">
              <w:rPr>
                <w:caps w:val="0"/>
              </w:rPr>
              <w:t>le principles incorporated in this</w:t>
            </w:r>
            <w:r>
              <w:rPr>
                <w:caps w:val="0"/>
              </w:rPr>
              <w:t xml:space="preserve"> </w:t>
            </w:r>
            <w:r w:rsidR="00CF7EB6">
              <w:rPr>
                <w:caps w:val="0"/>
              </w:rPr>
              <w:t>initiative</w:t>
            </w:r>
            <w:r>
              <w:rPr>
                <w:caps w:val="0"/>
              </w:rPr>
              <w:t xml:space="preserve">? </w:t>
            </w:r>
          </w:p>
          <w:p w14:paraId="6B48A74C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5B0B45B4" w14:textId="77777777" w:rsidR="002458F0" w:rsidRDefault="002458F0" w:rsidP="005911C1">
            <w:pPr>
              <w:spacing w:line="276" w:lineRule="auto"/>
              <w:rPr>
                <w:b w:val="0"/>
                <w:bCs w:val="0"/>
              </w:rPr>
            </w:pPr>
          </w:p>
          <w:p w14:paraId="3E860E2F" w14:textId="1D582EE2" w:rsidR="00AF08EA" w:rsidRDefault="00AF08EA" w:rsidP="005911C1">
            <w:pPr>
              <w:spacing w:line="276" w:lineRule="auto"/>
              <w:rPr>
                <w:caps w:val="0"/>
              </w:rPr>
            </w:pPr>
          </w:p>
        </w:tc>
      </w:tr>
      <w:tr w:rsidR="00AE4878" w14:paraId="3AE582A5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A6D8D26" w14:textId="5511A5D7" w:rsidR="00AE4878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Does DMSS provide funding for this group or project (e.g. Interest Group funding)</w:t>
            </w:r>
            <w:r>
              <w:t xml:space="preserve">? </w:t>
            </w:r>
          </w:p>
          <w:p w14:paraId="670486A4" w14:textId="77777777" w:rsidR="002458F0" w:rsidRDefault="002458F0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45CBEA3A" w14:textId="6070EB6C" w:rsidR="002458F0" w:rsidRDefault="002458F0" w:rsidP="005911C1">
            <w:pPr>
              <w:spacing w:line="276" w:lineRule="auto"/>
            </w:pPr>
          </w:p>
        </w:tc>
      </w:tr>
      <w:tr w:rsidR="001562B1" w14:paraId="2026BE39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389579F9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  <w:r>
              <w:rPr>
                <w:caps w:val="0"/>
              </w:rPr>
              <w:t>Are there other sources of expected revenue (e.g. Ticket sales)</w:t>
            </w:r>
            <w:r>
              <w:t>?</w:t>
            </w:r>
          </w:p>
          <w:p w14:paraId="46D95E43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3084AB4" w14:textId="35A99C2E" w:rsidR="001562B1" w:rsidRDefault="001562B1" w:rsidP="005911C1">
            <w:pPr>
              <w:spacing w:line="276" w:lineRule="auto"/>
            </w:pPr>
          </w:p>
        </w:tc>
      </w:tr>
      <w:tr w:rsidR="00CF7EB6" w14:paraId="7F7DCCA7" w14:textId="77777777" w:rsidTr="0015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154A7884" w14:textId="77777777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 xml:space="preserve">Are there recurring costs? </w:t>
            </w:r>
            <w:r w:rsidR="00AF08EA">
              <w:rPr>
                <w:caps w:val="0"/>
              </w:rPr>
              <w:t xml:space="preserve">If so, explain. </w:t>
            </w:r>
          </w:p>
          <w:p w14:paraId="02C90E4D" w14:textId="77777777" w:rsidR="001562B1" w:rsidRDefault="001562B1" w:rsidP="005911C1">
            <w:pPr>
              <w:spacing w:line="276" w:lineRule="auto"/>
              <w:rPr>
                <w:b w:val="0"/>
                <w:bCs w:val="0"/>
              </w:rPr>
            </w:pPr>
          </w:p>
          <w:p w14:paraId="4FDA29AE" w14:textId="64FE1719" w:rsidR="001562B1" w:rsidRDefault="001562B1" w:rsidP="005911C1">
            <w:pPr>
              <w:spacing w:line="276" w:lineRule="auto"/>
              <w:rPr>
                <w:caps w:val="0"/>
              </w:rPr>
            </w:pPr>
          </w:p>
        </w:tc>
      </w:tr>
      <w:tr w:rsidR="00CF7EB6" w14:paraId="53C5399F" w14:textId="77777777" w:rsidTr="001562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  <w:right w:val="none" w:sz="0" w:space="0" w:color="auto"/>
            </w:tcBorders>
          </w:tcPr>
          <w:p w14:paraId="19EA7CDF" w14:textId="2077651A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lastRenderedPageBreak/>
              <w:t>Budget</w:t>
            </w:r>
          </w:p>
        </w:tc>
      </w:tr>
      <w:tr w:rsidR="00CF7EB6" w14:paraId="53D3BFEE" w14:textId="77777777" w:rsidTr="0051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  <w:right w:val="none" w:sz="0" w:space="0" w:color="auto"/>
            </w:tcBorders>
          </w:tcPr>
          <w:p w14:paraId="504074F5" w14:textId="33F12FF7" w:rsidR="00CF7EB6" w:rsidRDefault="00CF7EB6" w:rsidP="005911C1">
            <w:pPr>
              <w:spacing w:line="276" w:lineRule="auto"/>
            </w:pPr>
            <w:r>
              <w:rPr>
                <w:caps w:val="0"/>
              </w:rPr>
              <w:t xml:space="preserve">Total expected budget: $ </w:t>
            </w:r>
          </w:p>
        </w:tc>
      </w:tr>
      <w:tr w:rsidR="00CF7EB6" w14:paraId="1DF29867" w14:textId="77777777" w:rsidTr="005167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right w:val="none" w:sz="0" w:space="0" w:color="auto"/>
            </w:tcBorders>
          </w:tcPr>
          <w:p w14:paraId="7D7700FF" w14:textId="1E6CD013" w:rsidR="00CF7EB6" w:rsidRDefault="00CF7EB6" w:rsidP="005911C1">
            <w:pPr>
              <w:spacing w:line="276" w:lineRule="auto"/>
              <w:rPr>
                <w:b w:val="0"/>
                <w:bCs w:val="0"/>
              </w:rPr>
            </w:pPr>
            <w:r>
              <w:rPr>
                <w:caps w:val="0"/>
              </w:rPr>
              <w:t>Breakdown of costs</w:t>
            </w:r>
            <w:r w:rsidR="001562B1">
              <w:rPr>
                <w:caps w:val="0"/>
              </w:rPr>
              <w:t xml:space="preserve"> and revenue:</w:t>
            </w:r>
          </w:p>
          <w:p w14:paraId="596E3A49" w14:textId="4F7731E2" w:rsidR="00CF7EB6" w:rsidRDefault="00CF7EB6" w:rsidP="005911C1">
            <w:pPr>
              <w:spacing w:line="276" w:lineRule="auto"/>
            </w:pPr>
          </w:p>
          <w:p w14:paraId="2AC198CC" w14:textId="600FA0F3" w:rsidR="001562B1" w:rsidRDefault="001562B1" w:rsidP="005911C1">
            <w:pPr>
              <w:spacing w:line="276" w:lineRule="auto"/>
            </w:pPr>
          </w:p>
          <w:p w14:paraId="529E781F" w14:textId="2473220B" w:rsidR="001562B1" w:rsidRDefault="001562B1" w:rsidP="005911C1">
            <w:pPr>
              <w:spacing w:line="276" w:lineRule="auto"/>
            </w:pPr>
          </w:p>
          <w:p w14:paraId="6FEDBF3C" w14:textId="0ECE4654" w:rsidR="001562B1" w:rsidRDefault="001562B1" w:rsidP="005911C1">
            <w:pPr>
              <w:spacing w:line="276" w:lineRule="auto"/>
            </w:pPr>
          </w:p>
          <w:p w14:paraId="1A6CBCCA" w14:textId="77777777" w:rsidR="001562B1" w:rsidRDefault="001562B1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4BEE1E6" w14:textId="09D96C6D" w:rsidR="00CF7EB6" w:rsidRDefault="00CF7EB6" w:rsidP="005911C1">
            <w:pPr>
              <w:spacing w:line="276" w:lineRule="auto"/>
            </w:pPr>
          </w:p>
          <w:p w14:paraId="7521424C" w14:textId="17F9605D" w:rsidR="00AF08EA" w:rsidRDefault="00AF08EA" w:rsidP="005911C1">
            <w:pPr>
              <w:spacing w:line="276" w:lineRule="auto"/>
            </w:pPr>
          </w:p>
          <w:p w14:paraId="54F281E9" w14:textId="77777777" w:rsidR="00AF08EA" w:rsidRDefault="00AF08EA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59ED3D86" w14:textId="77777777" w:rsidR="00CF7EB6" w:rsidRDefault="00CF7EB6" w:rsidP="005911C1">
            <w:pPr>
              <w:spacing w:line="276" w:lineRule="auto"/>
              <w:rPr>
                <w:b w:val="0"/>
                <w:bCs w:val="0"/>
                <w:caps w:val="0"/>
              </w:rPr>
            </w:pPr>
          </w:p>
          <w:p w14:paraId="7D5E1904" w14:textId="77777777" w:rsidR="00CF7EB6" w:rsidRDefault="00CF7EB6" w:rsidP="005911C1">
            <w:pPr>
              <w:spacing w:line="276" w:lineRule="auto"/>
            </w:pPr>
          </w:p>
        </w:tc>
      </w:tr>
    </w:tbl>
    <w:p w14:paraId="461FF87C" w14:textId="74CC31A9" w:rsidR="00CF7EB6" w:rsidRDefault="00CF7EB6" w:rsidP="001562B1">
      <w:r>
        <w:t xml:space="preserve"> </w:t>
      </w:r>
    </w:p>
    <w:sectPr w:rsidR="00CF7EB6" w:rsidSect="001562B1">
      <w:footerReference w:type="default" r:id="rId9"/>
      <w:pgSz w:w="12240" w:h="15840"/>
      <w:pgMar w:top="1077" w:right="1077" w:bottom="1077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2DE0" w14:textId="77777777" w:rsidR="00D5050F" w:rsidRDefault="00D5050F" w:rsidP="005167B4">
      <w:r>
        <w:separator/>
      </w:r>
    </w:p>
  </w:endnote>
  <w:endnote w:type="continuationSeparator" w:id="0">
    <w:p w14:paraId="1F788B0B" w14:textId="77777777" w:rsidR="00D5050F" w:rsidRDefault="00D5050F" w:rsidP="0051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069" w14:textId="77777777" w:rsidR="001562B1" w:rsidRDefault="001562B1" w:rsidP="001562B1">
    <w:r>
      <w:t>The application will be evaluated on the following:</w:t>
    </w:r>
  </w:p>
  <w:p w14:paraId="63ABFDA9" w14:textId="77777777" w:rsidR="001562B1" w:rsidRDefault="001562B1" w:rsidP="001562B1">
    <w:pPr>
      <w:pStyle w:val="ListParagraph"/>
      <w:numPr>
        <w:ilvl w:val="0"/>
        <w:numId w:val="2"/>
      </w:numPr>
    </w:pPr>
    <w:r>
      <w:t>The project is novel and has a meaningful contribution to the DMSS community</w:t>
    </w:r>
  </w:p>
  <w:p w14:paraId="582F1D6D" w14:textId="77777777" w:rsidR="001562B1" w:rsidRDefault="001562B1" w:rsidP="001562B1">
    <w:pPr>
      <w:pStyle w:val="ListParagraph"/>
      <w:numPr>
        <w:ilvl w:val="0"/>
        <w:numId w:val="2"/>
      </w:numPr>
    </w:pPr>
    <w:r>
      <w:t>Level of clarity of the project and its goals</w:t>
    </w:r>
  </w:p>
  <w:p w14:paraId="2288C10E" w14:textId="283B7521" w:rsidR="001562B1" w:rsidRDefault="001562B1" w:rsidP="001562B1">
    <w:pPr>
      <w:pStyle w:val="ListParagraph"/>
      <w:numPr>
        <w:ilvl w:val="0"/>
        <w:numId w:val="2"/>
      </w:numPr>
    </w:pPr>
    <w:r>
      <w:t>Viability of the project</w:t>
    </w:r>
  </w:p>
  <w:p w14:paraId="7363037C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Number of expected DMSS participants </w:t>
    </w:r>
  </w:p>
  <w:p w14:paraId="38899E3D" w14:textId="77777777" w:rsidR="001562B1" w:rsidRDefault="001562B1" w:rsidP="001562B1">
    <w:pPr>
      <w:pStyle w:val="ListParagraph"/>
      <w:numPr>
        <w:ilvl w:val="0"/>
        <w:numId w:val="2"/>
      </w:numPr>
    </w:pPr>
    <w:r>
      <w:t xml:space="preserve">Incorporation of sustainable practices </w:t>
    </w:r>
  </w:p>
  <w:p w14:paraId="12885D1C" w14:textId="77777777" w:rsidR="001562B1" w:rsidRDefault="001562B1" w:rsidP="001562B1"/>
  <w:p w14:paraId="1468B193" w14:textId="77777777" w:rsidR="001562B1" w:rsidRDefault="001562B1" w:rsidP="001562B1">
    <w:r>
      <w:t xml:space="preserve">IMPORTANT: Your initiative must not run a profit or deficit. </w:t>
    </w:r>
  </w:p>
  <w:p w14:paraId="6CCADF6A" w14:textId="77777777" w:rsidR="001562B1" w:rsidRDefault="00156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9242" w14:textId="77777777" w:rsidR="00D5050F" w:rsidRDefault="00D5050F" w:rsidP="005167B4">
      <w:r>
        <w:separator/>
      </w:r>
    </w:p>
  </w:footnote>
  <w:footnote w:type="continuationSeparator" w:id="0">
    <w:p w14:paraId="0AD02B2F" w14:textId="77777777" w:rsidR="00D5050F" w:rsidRDefault="00D5050F" w:rsidP="0051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7DD"/>
    <w:multiLevelType w:val="hybridMultilevel"/>
    <w:tmpl w:val="53927BAA"/>
    <w:lvl w:ilvl="0" w:tplc="C82CF4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736A6"/>
    <w:multiLevelType w:val="hybridMultilevel"/>
    <w:tmpl w:val="86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08"/>
    <w:rsid w:val="00034C11"/>
    <w:rsid w:val="0003658B"/>
    <w:rsid w:val="001562B1"/>
    <w:rsid w:val="001B214D"/>
    <w:rsid w:val="001B5DEB"/>
    <w:rsid w:val="001E1816"/>
    <w:rsid w:val="00237390"/>
    <w:rsid w:val="002458F0"/>
    <w:rsid w:val="002E6953"/>
    <w:rsid w:val="00384AC4"/>
    <w:rsid w:val="005167B4"/>
    <w:rsid w:val="00553376"/>
    <w:rsid w:val="00554556"/>
    <w:rsid w:val="005E7539"/>
    <w:rsid w:val="0062635E"/>
    <w:rsid w:val="00626E4E"/>
    <w:rsid w:val="00662C3C"/>
    <w:rsid w:val="008A2A8A"/>
    <w:rsid w:val="0094795E"/>
    <w:rsid w:val="00A017C7"/>
    <w:rsid w:val="00A87080"/>
    <w:rsid w:val="00AE4878"/>
    <w:rsid w:val="00AF08EA"/>
    <w:rsid w:val="00C537A5"/>
    <w:rsid w:val="00C847DF"/>
    <w:rsid w:val="00CF1758"/>
    <w:rsid w:val="00CF7EB6"/>
    <w:rsid w:val="00D5050F"/>
    <w:rsid w:val="00DF5F20"/>
    <w:rsid w:val="00E239DF"/>
    <w:rsid w:val="00E87B08"/>
    <w:rsid w:val="00EB3376"/>
    <w:rsid w:val="00EE5AC1"/>
    <w:rsid w:val="00F632A5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5C3D"/>
  <w15:chartTrackingRefBased/>
  <w15:docId w15:val="{C2E0CBA1-7507-1541-8E19-2ACC4D4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48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A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A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384AC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84AC4"/>
  </w:style>
  <w:style w:type="character" w:customStyle="1" w:styleId="Heading2Char">
    <w:name w:val="Heading 2 Char"/>
    <w:basedOn w:val="DefaultParagraphFont"/>
    <w:link w:val="Heading2"/>
    <w:uiPriority w:val="9"/>
    <w:rsid w:val="00384A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4AC4"/>
    <w:rPr>
      <w:rFonts w:asciiTheme="majorHAnsi" w:eastAsiaTheme="majorEastAsia" w:hAnsiTheme="majorHAnsi" w:cstheme="majorBidi"/>
      <w:color w:val="1F3763" w:themeColor="accent1" w:themeShade="7F"/>
    </w:rPr>
  </w:style>
  <w:style w:type="table" w:styleId="PlainTable5">
    <w:name w:val="Plain Table 5"/>
    <w:basedOn w:val="TableNormal"/>
    <w:uiPriority w:val="45"/>
    <w:rsid w:val="00AE48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E487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AE48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E487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4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B4"/>
  </w:style>
  <w:style w:type="paragraph" w:styleId="Footer">
    <w:name w:val="footer"/>
    <w:basedOn w:val="Normal"/>
    <w:link w:val="FooterChar"/>
    <w:uiPriority w:val="99"/>
    <w:unhideWhenUsed/>
    <w:rsid w:val="00516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B4"/>
  </w:style>
  <w:style w:type="character" w:styleId="Hyperlink">
    <w:name w:val="Hyperlink"/>
    <w:basedOn w:val="DefaultParagraphFont"/>
    <w:uiPriority w:val="99"/>
    <w:unhideWhenUsed/>
    <w:rsid w:val="00C8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Flemming@d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Lee</dc:creator>
  <cp:keywords/>
  <dc:description/>
  <cp:lastModifiedBy>Kristin Ko</cp:lastModifiedBy>
  <cp:revision>2</cp:revision>
  <dcterms:created xsi:type="dcterms:W3CDTF">2021-07-21T22:46:00Z</dcterms:created>
  <dcterms:modified xsi:type="dcterms:W3CDTF">2021-07-21T22:46:00Z</dcterms:modified>
</cp:coreProperties>
</file>