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4197" w14:textId="3B37D021" w:rsidR="00297DD8" w:rsidRDefault="00297DD8" w:rsidP="00297DD8">
      <w:pPr>
        <w:spacing w:after="480"/>
        <w:rPr>
          <w:sz w:val="36"/>
          <w:szCs w:val="36"/>
        </w:rPr>
      </w:pPr>
      <w:r w:rsidRPr="005167B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4BA53A" wp14:editId="200EA9FE">
            <wp:simplePos x="0" y="0"/>
            <wp:positionH relativeFrom="column">
              <wp:posOffset>5084657</wp:posOffset>
            </wp:positionH>
            <wp:positionV relativeFrom="paragraph">
              <wp:posOffset>-17780</wp:posOffset>
            </wp:positionV>
            <wp:extent cx="1309511" cy="718692"/>
            <wp:effectExtent l="0" t="0" r="0" b="571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11" cy="71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Student </w:t>
      </w:r>
      <w:r w:rsidR="009D5D73">
        <w:rPr>
          <w:sz w:val="36"/>
          <w:szCs w:val="36"/>
        </w:rPr>
        <w:t>Innovation and Research</w:t>
      </w:r>
      <w:r>
        <w:rPr>
          <w:sz w:val="36"/>
          <w:szCs w:val="36"/>
        </w:rPr>
        <w:t xml:space="preserve"> Award Application</w:t>
      </w:r>
    </w:p>
    <w:p w14:paraId="5ED1DA2C" w14:textId="77777777" w:rsidR="00AD3E26" w:rsidRDefault="00AD3E26" w:rsidP="00297DD8"/>
    <w:p w14:paraId="4FC52136" w14:textId="51808D1B" w:rsidR="00297DD8" w:rsidRDefault="00AD3E26" w:rsidP="00297DD8">
      <w:r w:rsidRPr="000A28A8">
        <w:rPr>
          <w:highlight w:val="yellow"/>
        </w:rPr>
        <w:t xml:space="preserve">Please submit this </w:t>
      </w:r>
      <w:r w:rsidR="00F105F0" w:rsidRPr="000A28A8">
        <w:rPr>
          <w:highlight w:val="yellow"/>
        </w:rPr>
        <w:t xml:space="preserve">as a </w:t>
      </w:r>
      <w:r w:rsidR="00F105F0" w:rsidRPr="000A28A8">
        <w:rPr>
          <w:b/>
          <w:bCs/>
          <w:highlight w:val="yellow"/>
        </w:rPr>
        <w:t>Word Document</w:t>
      </w:r>
      <w:r w:rsidRPr="000A28A8">
        <w:rPr>
          <w:highlight w:val="yellow"/>
        </w:rPr>
        <w:t xml:space="preserve"> to the Chairperson of DMSS, </w:t>
      </w:r>
      <w:r w:rsidR="000A28A8" w:rsidRPr="000A28A8">
        <w:rPr>
          <w:highlight w:val="yellow"/>
        </w:rPr>
        <w:t xml:space="preserve">Sara </w:t>
      </w:r>
      <w:proofErr w:type="spellStart"/>
      <w:r w:rsidR="000A28A8" w:rsidRPr="000A28A8">
        <w:rPr>
          <w:highlight w:val="yellow"/>
        </w:rPr>
        <w:t>Rehan</w:t>
      </w:r>
      <w:proofErr w:type="spellEnd"/>
      <w:r w:rsidRPr="000A28A8">
        <w:rPr>
          <w:highlight w:val="yellow"/>
        </w:rPr>
        <w:t xml:space="preserve"> (</w:t>
      </w:r>
      <w:hyperlink r:id="rId8" w:history="1">
        <w:r w:rsidR="000A28A8" w:rsidRPr="000A28A8">
          <w:rPr>
            <w:rStyle w:val="Hyperlink"/>
            <w:highlight w:val="yellow"/>
          </w:rPr>
          <w:t>sararehan@dal.ca</w:t>
        </w:r>
      </w:hyperlink>
      <w:r w:rsidR="000A28A8" w:rsidRPr="000A28A8">
        <w:rPr>
          <w:highlight w:val="yellow"/>
        </w:rPr>
        <w:t>).</w:t>
      </w:r>
    </w:p>
    <w:p w14:paraId="7D591B71" w14:textId="77777777" w:rsidR="00AD3E26" w:rsidRPr="005167B4" w:rsidRDefault="00AD3E26" w:rsidP="00297DD8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27"/>
        <w:gridCol w:w="7938"/>
      </w:tblGrid>
      <w:tr w:rsidR="00297DD8" w14:paraId="56CF19BF" w14:textId="77777777" w:rsidTr="008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</w:tcPr>
          <w:p w14:paraId="5897E8E9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Applicant information</w:t>
            </w:r>
          </w:p>
        </w:tc>
      </w:tr>
      <w:tr w:rsidR="00297DD8" w14:paraId="2BF0CDEA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621B8BD4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Name: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5D01CE1" w14:textId="77777777" w:rsidR="00297DD8" w:rsidRDefault="00297DD8" w:rsidP="008D10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DD8" w14:paraId="45F4DBB2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184C3E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Email: </w:t>
            </w:r>
          </w:p>
        </w:tc>
        <w:tc>
          <w:tcPr>
            <w:tcW w:w="7938" w:type="dxa"/>
          </w:tcPr>
          <w:p w14:paraId="4F31D63E" w14:textId="77777777" w:rsidR="00297DD8" w:rsidRDefault="00297DD8" w:rsidP="008D10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DD8" w14:paraId="4DED6D5F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9D06F7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Phone number:</w:t>
            </w:r>
          </w:p>
        </w:tc>
        <w:tc>
          <w:tcPr>
            <w:tcW w:w="7938" w:type="dxa"/>
          </w:tcPr>
          <w:p w14:paraId="6C21209F" w14:textId="77777777" w:rsidR="00297DD8" w:rsidRDefault="00297DD8" w:rsidP="008D10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DD8" w14:paraId="42D340AE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3AA415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Campus: </w:t>
            </w:r>
          </w:p>
        </w:tc>
        <w:tc>
          <w:tcPr>
            <w:tcW w:w="7938" w:type="dxa"/>
          </w:tcPr>
          <w:p w14:paraId="0FB58C47" w14:textId="77777777" w:rsidR="00297DD8" w:rsidRDefault="00297DD8" w:rsidP="008D10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653897" w14:textId="77777777" w:rsidR="00297DD8" w:rsidRDefault="00297DD8" w:rsidP="00297DD8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297DD8" w14:paraId="7096383E" w14:textId="77777777" w:rsidTr="008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tcBorders>
              <w:bottom w:val="single" w:sz="4" w:space="0" w:color="auto"/>
            </w:tcBorders>
          </w:tcPr>
          <w:p w14:paraId="6F38C97A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Project information</w:t>
            </w:r>
          </w:p>
        </w:tc>
      </w:tr>
      <w:tr w:rsidR="00297DD8" w14:paraId="51F2C015" w14:textId="77777777" w:rsidTr="00C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4DF88428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Project title: </w:t>
            </w:r>
          </w:p>
        </w:tc>
      </w:tr>
      <w:tr w:rsidR="00CA6BFB" w14:paraId="2D51B638" w14:textId="77777777" w:rsidTr="00CA6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3E3383D5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  <w:r>
              <w:rPr>
                <w:caps w:val="0"/>
              </w:rPr>
              <w:t>Preceptor or principal investigator</w:t>
            </w:r>
            <w:r>
              <w:t xml:space="preserve">: </w:t>
            </w:r>
          </w:p>
          <w:p w14:paraId="0B894CBD" w14:textId="7164AC51" w:rsidR="00CA6BFB" w:rsidRDefault="00CA6BFB" w:rsidP="008D103E">
            <w:pPr>
              <w:spacing w:line="276" w:lineRule="auto"/>
            </w:pPr>
          </w:p>
        </w:tc>
      </w:tr>
      <w:tr w:rsidR="00CA6BFB" w14:paraId="37FFE685" w14:textId="77777777" w:rsidTr="00C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26AA072" w14:textId="77777777" w:rsidR="00CA6BFB" w:rsidRDefault="00CA6BFB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Co-investigators: </w:t>
            </w:r>
          </w:p>
          <w:p w14:paraId="374A49D9" w14:textId="4F99F2EE" w:rsidR="00CA6BFB" w:rsidRDefault="00CA6BFB" w:rsidP="008D103E">
            <w:pPr>
              <w:spacing w:line="276" w:lineRule="auto"/>
              <w:rPr>
                <w:caps w:val="0"/>
              </w:rPr>
            </w:pPr>
          </w:p>
        </w:tc>
      </w:tr>
      <w:tr w:rsidR="00CA6BFB" w14:paraId="5915FAB7" w14:textId="77777777" w:rsidTr="00CA6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16E4072" w14:textId="77777777" w:rsidR="00CA6BFB" w:rsidRDefault="00CA6BFB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Lay summary (250 words max): </w:t>
            </w:r>
          </w:p>
          <w:p w14:paraId="1DA7C6B0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26146527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06D53588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408F6B59" w14:textId="777962EE" w:rsidR="00CA6BFB" w:rsidRDefault="00CA6BFB" w:rsidP="008D103E">
            <w:pPr>
              <w:spacing w:line="276" w:lineRule="auto"/>
            </w:pPr>
          </w:p>
        </w:tc>
      </w:tr>
      <w:tr w:rsidR="00297DD8" w14:paraId="7AA61430" w14:textId="77777777" w:rsidTr="00C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68BFBF64" w14:textId="1EE333CC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Abstract (</w:t>
            </w:r>
            <w:r w:rsidR="00CA6BFB">
              <w:rPr>
                <w:caps w:val="0"/>
              </w:rPr>
              <w:t>250</w:t>
            </w:r>
            <w:r>
              <w:rPr>
                <w:caps w:val="0"/>
              </w:rPr>
              <w:t xml:space="preserve"> words max): </w:t>
            </w:r>
          </w:p>
          <w:p w14:paraId="1F1E5066" w14:textId="3C7359A1" w:rsidR="00297DD8" w:rsidRDefault="00297DD8" w:rsidP="008D103E">
            <w:pPr>
              <w:spacing w:line="276" w:lineRule="auto"/>
            </w:pPr>
          </w:p>
          <w:p w14:paraId="30424A4F" w14:textId="7A2983D9" w:rsidR="00CA6BFB" w:rsidRDefault="00CA6BFB" w:rsidP="008D103E">
            <w:pPr>
              <w:spacing w:line="276" w:lineRule="auto"/>
            </w:pPr>
          </w:p>
          <w:p w14:paraId="25B42328" w14:textId="0AB56ACF" w:rsidR="00CA6BFB" w:rsidRDefault="00CA6BFB" w:rsidP="008D103E">
            <w:pPr>
              <w:spacing w:line="276" w:lineRule="auto"/>
            </w:pPr>
          </w:p>
          <w:p w14:paraId="6CCF404B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68FF1033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C1D68BE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2F48104D" w14:textId="77777777" w:rsidR="00297DD8" w:rsidRDefault="00297DD8" w:rsidP="008D103E">
            <w:pPr>
              <w:spacing w:line="276" w:lineRule="auto"/>
            </w:pPr>
          </w:p>
        </w:tc>
      </w:tr>
      <w:tr w:rsidR="00297DD8" w14:paraId="15BA45CC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50617ACF" w14:textId="4B6ED4D1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Background</w:t>
            </w:r>
            <w:r w:rsidR="00CA6BFB">
              <w:rPr>
                <w:caps w:val="0"/>
              </w:rPr>
              <w:t xml:space="preserve"> (500 words max)</w:t>
            </w:r>
            <w:r>
              <w:rPr>
                <w:caps w:val="0"/>
              </w:rPr>
              <w:t>:</w:t>
            </w:r>
          </w:p>
          <w:p w14:paraId="256E8440" w14:textId="07580CF5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3D7C1D6F" w14:textId="0BC192CF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427B748E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88A8919" w14:textId="77777777" w:rsidR="00297DD8" w:rsidRDefault="00297DD8" w:rsidP="008D103E">
            <w:pPr>
              <w:spacing w:line="276" w:lineRule="auto"/>
            </w:pPr>
          </w:p>
        </w:tc>
      </w:tr>
      <w:tr w:rsidR="00297DD8" w14:paraId="56760BB4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2614620D" w14:textId="181C880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Research question:</w:t>
            </w:r>
          </w:p>
          <w:p w14:paraId="77025660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2FB88FEC" w14:textId="77777777" w:rsidR="00297DD8" w:rsidRDefault="00297DD8" w:rsidP="008D103E">
            <w:pPr>
              <w:spacing w:line="276" w:lineRule="auto"/>
              <w:rPr>
                <w:caps w:val="0"/>
              </w:rPr>
            </w:pPr>
          </w:p>
        </w:tc>
      </w:tr>
      <w:tr w:rsidR="00297DD8" w14:paraId="6E5BA5A3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9ABD05C" w14:textId="6118A4B6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Methodology</w:t>
            </w:r>
            <w:r w:rsidR="00CA6BFB">
              <w:rPr>
                <w:caps w:val="0"/>
              </w:rPr>
              <w:t xml:space="preserve"> (</w:t>
            </w:r>
            <w:r w:rsidR="00F105F0">
              <w:rPr>
                <w:caps w:val="0"/>
              </w:rPr>
              <w:t>500</w:t>
            </w:r>
            <w:r w:rsidR="00CA6BFB">
              <w:rPr>
                <w:caps w:val="0"/>
              </w:rPr>
              <w:t xml:space="preserve"> words max)</w:t>
            </w:r>
            <w:r>
              <w:rPr>
                <w:caps w:val="0"/>
              </w:rPr>
              <w:t>:</w:t>
            </w:r>
          </w:p>
          <w:p w14:paraId="2086D9B9" w14:textId="705B43B4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84144C0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1F651657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0416D4EF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7AF399AE" w14:textId="77777777" w:rsidR="00297DD8" w:rsidRDefault="00297DD8" w:rsidP="008D103E">
            <w:pPr>
              <w:spacing w:line="276" w:lineRule="auto"/>
              <w:rPr>
                <w:caps w:val="0"/>
              </w:rPr>
            </w:pPr>
          </w:p>
        </w:tc>
      </w:tr>
      <w:tr w:rsidR="00297DD8" w14:paraId="53BCCA48" w14:textId="77777777" w:rsidTr="00A2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4CEE611D" w14:textId="4FFD5C21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lastRenderedPageBreak/>
              <w:t>Current progress</w:t>
            </w:r>
            <w:r w:rsidR="00CA6BFB">
              <w:rPr>
                <w:caps w:val="0"/>
              </w:rPr>
              <w:t xml:space="preserve"> (250 words max)</w:t>
            </w:r>
            <w:r>
              <w:rPr>
                <w:caps w:val="0"/>
              </w:rPr>
              <w:t xml:space="preserve">:  </w:t>
            </w:r>
          </w:p>
          <w:p w14:paraId="70107BF6" w14:textId="3EDE445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437071D2" w14:textId="438DAEFE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4BCB5D08" w14:textId="77777777" w:rsidR="00297DD8" w:rsidRDefault="00297DD8" w:rsidP="008D103E">
            <w:pPr>
              <w:spacing w:line="276" w:lineRule="auto"/>
              <w:rPr>
                <w:caps w:val="0"/>
              </w:rPr>
            </w:pPr>
          </w:p>
        </w:tc>
      </w:tr>
      <w:tr w:rsidR="00A20CAC" w14:paraId="784F6B21" w14:textId="77777777" w:rsidTr="00A2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  <w:right w:val="none" w:sz="0" w:space="0" w:color="auto"/>
            </w:tcBorders>
          </w:tcPr>
          <w:p w14:paraId="76FD8E77" w14:textId="49B178C8" w:rsidR="00A20CAC" w:rsidRDefault="00D32E8D" w:rsidP="008D103E">
            <w:pPr>
              <w:spacing w:line="276" w:lineRule="auto"/>
            </w:pPr>
            <w:r>
              <w:rPr>
                <w:caps w:val="0"/>
              </w:rPr>
              <w:t>Funding</w:t>
            </w:r>
            <w:r w:rsidR="00A20CAC">
              <w:rPr>
                <w:caps w:val="0"/>
              </w:rPr>
              <w:t xml:space="preserve"> information</w:t>
            </w:r>
          </w:p>
        </w:tc>
      </w:tr>
      <w:tr w:rsidR="000A28A8" w14:paraId="7AAB7C3D" w14:textId="77777777" w:rsidTr="00806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6B225B44" w14:textId="77777777" w:rsidR="000A28A8" w:rsidRDefault="000A28A8" w:rsidP="00806556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Do you have any other sources of research funding? If yes, list below. </w:t>
            </w:r>
          </w:p>
          <w:p w14:paraId="20142EC0" w14:textId="77777777" w:rsidR="000A28A8" w:rsidRDefault="000A28A8" w:rsidP="00806556">
            <w:pPr>
              <w:spacing w:line="276" w:lineRule="auto"/>
              <w:rPr>
                <w:b w:val="0"/>
                <w:bCs w:val="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9"/>
              <w:gridCol w:w="4920"/>
            </w:tblGrid>
            <w:tr w:rsidR="000A28A8" w14:paraId="3E00D07B" w14:textId="77777777" w:rsidTr="00806556">
              <w:tc>
                <w:tcPr>
                  <w:tcW w:w="4919" w:type="dxa"/>
                </w:tcPr>
                <w:p w14:paraId="415236B8" w14:textId="77777777" w:rsidR="000A28A8" w:rsidRDefault="000A28A8" w:rsidP="00806556">
                  <w:r>
                    <w:t>Funding source</w:t>
                  </w:r>
                </w:p>
              </w:tc>
              <w:tc>
                <w:tcPr>
                  <w:tcW w:w="4920" w:type="dxa"/>
                </w:tcPr>
                <w:p w14:paraId="0A0A08D0" w14:textId="77777777" w:rsidR="000A28A8" w:rsidRDefault="000A28A8" w:rsidP="00806556">
                  <w:r>
                    <w:t>Amount</w:t>
                  </w:r>
                </w:p>
              </w:tc>
            </w:tr>
            <w:tr w:rsidR="000A28A8" w14:paraId="4C7E6858" w14:textId="77777777" w:rsidTr="00806556">
              <w:tc>
                <w:tcPr>
                  <w:tcW w:w="4919" w:type="dxa"/>
                </w:tcPr>
                <w:p w14:paraId="404ACC03" w14:textId="77777777" w:rsidR="000A28A8" w:rsidRDefault="000A28A8" w:rsidP="00806556">
                  <w:pPr>
                    <w:rPr>
                      <w:caps/>
                    </w:rPr>
                  </w:pPr>
                </w:p>
              </w:tc>
              <w:tc>
                <w:tcPr>
                  <w:tcW w:w="4920" w:type="dxa"/>
                </w:tcPr>
                <w:p w14:paraId="108153F4" w14:textId="77777777" w:rsidR="000A28A8" w:rsidRDefault="000A28A8" w:rsidP="00806556">
                  <w:pPr>
                    <w:rPr>
                      <w:caps/>
                    </w:rPr>
                  </w:pPr>
                </w:p>
              </w:tc>
            </w:tr>
            <w:tr w:rsidR="000A28A8" w14:paraId="50072BAF" w14:textId="77777777" w:rsidTr="00806556">
              <w:tc>
                <w:tcPr>
                  <w:tcW w:w="4919" w:type="dxa"/>
                </w:tcPr>
                <w:p w14:paraId="2875D45B" w14:textId="77777777" w:rsidR="000A28A8" w:rsidRDefault="000A28A8" w:rsidP="00806556">
                  <w:pPr>
                    <w:rPr>
                      <w:caps/>
                    </w:rPr>
                  </w:pPr>
                </w:p>
              </w:tc>
              <w:tc>
                <w:tcPr>
                  <w:tcW w:w="4920" w:type="dxa"/>
                </w:tcPr>
                <w:p w14:paraId="4B607F79" w14:textId="77777777" w:rsidR="000A28A8" w:rsidRDefault="000A28A8" w:rsidP="00806556">
                  <w:pPr>
                    <w:rPr>
                      <w:caps/>
                    </w:rPr>
                  </w:pPr>
                </w:p>
              </w:tc>
            </w:tr>
          </w:tbl>
          <w:p w14:paraId="3E23B38A" w14:textId="77777777" w:rsidR="000A28A8" w:rsidRDefault="000A28A8" w:rsidP="00806556">
            <w:pPr>
              <w:spacing w:line="276" w:lineRule="auto"/>
              <w:rPr>
                <w:caps w:val="0"/>
              </w:rPr>
            </w:pPr>
          </w:p>
        </w:tc>
      </w:tr>
      <w:tr w:rsidR="00A20CAC" w14:paraId="2A00AD1A" w14:textId="77777777" w:rsidTr="00A2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40E8C82D" w14:textId="4995ACDA" w:rsidR="00D32E8D" w:rsidRDefault="000A28A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If you have applied to any other funding sources for this project that have not been accepted, list below the funding avenue. </w:t>
            </w:r>
          </w:p>
          <w:p w14:paraId="2E025196" w14:textId="29FCD006" w:rsidR="00D32E8D" w:rsidRDefault="00D32E8D" w:rsidP="008D103E">
            <w:pPr>
              <w:spacing w:line="276" w:lineRule="auto"/>
              <w:rPr>
                <w:caps w:val="0"/>
              </w:rPr>
            </w:pPr>
          </w:p>
        </w:tc>
      </w:tr>
      <w:tr w:rsidR="00297DD8" w14:paraId="6897385A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  <w:right w:val="none" w:sz="0" w:space="0" w:color="auto"/>
            </w:tcBorders>
          </w:tcPr>
          <w:p w14:paraId="3CBAE2AF" w14:textId="2CD0FAEB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Budget</w:t>
            </w:r>
          </w:p>
        </w:tc>
      </w:tr>
      <w:tr w:rsidR="00297DD8" w14:paraId="694CDB23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0C59BA4D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Total expected budget: $ </w:t>
            </w:r>
          </w:p>
        </w:tc>
      </w:tr>
      <w:tr w:rsidR="00297DD8" w14:paraId="4A50F82C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447FAC46" w14:textId="62C55291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Breakdown of costs:</w:t>
            </w:r>
          </w:p>
          <w:p w14:paraId="7100DC1C" w14:textId="67D35FFB" w:rsidR="00297DD8" w:rsidRPr="000A28A8" w:rsidRDefault="000A28A8" w:rsidP="000A28A8">
            <w:pPr>
              <w:rPr>
                <w:b w:val="0"/>
                <w:bCs w:val="0"/>
                <w:i/>
                <w:iCs/>
              </w:rPr>
            </w:pPr>
            <w:r w:rsidRPr="000A28A8">
              <w:rPr>
                <w:b w:val="0"/>
                <w:bCs w:val="0"/>
                <w:i/>
                <w:iCs/>
                <w:caps w:val="0"/>
              </w:rPr>
              <w:t>Please</w:t>
            </w:r>
            <w:r>
              <w:rPr>
                <w:b w:val="0"/>
                <w:bCs w:val="0"/>
                <w:i/>
                <w:iCs/>
                <w:caps w:val="0"/>
              </w:rPr>
              <w:t xml:space="preserve"> be specific about how the funding will be used. If you have a quote, please attach with the application.</w:t>
            </w:r>
          </w:p>
          <w:p w14:paraId="79642E25" w14:textId="305EB673" w:rsidR="00297DD8" w:rsidRDefault="00297DD8" w:rsidP="008D103E">
            <w:pPr>
              <w:spacing w:line="276" w:lineRule="auto"/>
            </w:pPr>
          </w:p>
          <w:p w14:paraId="134B3BE1" w14:textId="77777777" w:rsidR="00297DD8" w:rsidRDefault="00297DD8" w:rsidP="008D103E">
            <w:pPr>
              <w:spacing w:line="276" w:lineRule="auto"/>
            </w:pPr>
          </w:p>
          <w:p w14:paraId="4844D2B9" w14:textId="523A0813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354CE97" w14:textId="77777777" w:rsidR="00297DD8" w:rsidRDefault="00297DD8" w:rsidP="008D103E">
            <w:pPr>
              <w:spacing w:line="276" w:lineRule="auto"/>
            </w:pPr>
          </w:p>
          <w:p w14:paraId="37861FFE" w14:textId="77777777" w:rsidR="00297DD8" w:rsidRDefault="00297DD8" w:rsidP="008D103E">
            <w:pPr>
              <w:spacing w:line="276" w:lineRule="auto"/>
            </w:pPr>
          </w:p>
          <w:p w14:paraId="2F862266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47E275B3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55CA3B47" w14:textId="77777777" w:rsidR="00297DD8" w:rsidRDefault="00297DD8" w:rsidP="008D103E">
            <w:pPr>
              <w:spacing w:line="276" w:lineRule="auto"/>
            </w:pPr>
          </w:p>
        </w:tc>
      </w:tr>
      <w:tr w:rsidR="00D32E8D" w14:paraId="0ACD5A98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0E92216" w14:textId="76785495" w:rsidR="00D32E8D" w:rsidRDefault="00D32E8D" w:rsidP="00D32E8D">
            <w:r>
              <w:rPr>
                <w:caps w:val="0"/>
              </w:rPr>
              <w:t>Total funding request</w:t>
            </w:r>
          </w:p>
        </w:tc>
      </w:tr>
    </w:tbl>
    <w:p w14:paraId="1F4D809C" w14:textId="77777777" w:rsidR="00297DD8" w:rsidRDefault="00297DD8" w:rsidP="00297DD8">
      <w:r>
        <w:t xml:space="preserve"> </w:t>
      </w:r>
    </w:p>
    <w:p w14:paraId="0B27037B" w14:textId="6EB62354" w:rsidR="00993963" w:rsidRDefault="00AE3FA6"/>
    <w:p w14:paraId="5C764C98" w14:textId="41653F75" w:rsidR="00F105F0" w:rsidRDefault="00F105F0"/>
    <w:p w14:paraId="644035FB" w14:textId="0E63CD28" w:rsidR="00F105F0" w:rsidRDefault="00F105F0"/>
    <w:p w14:paraId="762C9C36" w14:textId="778E26A2" w:rsidR="00F105F0" w:rsidRDefault="00F105F0"/>
    <w:p w14:paraId="236D0B04" w14:textId="77777777" w:rsidR="00F105F0" w:rsidRDefault="00F105F0"/>
    <w:p w14:paraId="275A62E7" w14:textId="77777777" w:rsidR="00F105F0" w:rsidRDefault="00F105F0" w:rsidP="00F105F0">
      <w:r>
        <w:t>The application will be evaluated on the following:</w:t>
      </w:r>
    </w:p>
    <w:p w14:paraId="5190FB94" w14:textId="77777777" w:rsidR="00F105F0" w:rsidRDefault="00F105F0" w:rsidP="00F105F0">
      <w:pPr>
        <w:pStyle w:val="ListParagraph"/>
        <w:numPr>
          <w:ilvl w:val="0"/>
          <w:numId w:val="1"/>
        </w:numPr>
      </w:pPr>
      <w:r>
        <w:t>The project is novel and has a meaningful contribution</w:t>
      </w:r>
    </w:p>
    <w:p w14:paraId="4210376E" w14:textId="77777777" w:rsidR="00F105F0" w:rsidRDefault="00F105F0" w:rsidP="00F105F0">
      <w:pPr>
        <w:pStyle w:val="ListParagraph"/>
        <w:numPr>
          <w:ilvl w:val="0"/>
          <w:numId w:val="1"/>
        </w:numPr>
      </w:pPr>
      <w:r>
        <w:t>Level of clarity of the project and its goals</w:t>
      </w:r>
    </w:p>
    <w:p w14:paraId="032B4890" w14:textId="77777777" w:rsidR="00F105F0" w:rsidRDefault="00F105F0" w:rsidP="00F105F0">
      <w:pPr>
        <w:pStyle w:val="ListParagraph"/>
        <w:numPr>
          <w:ilvl w:val="0"/>
          <w:numId w:val="1"/>
        </w:numPr>
      </w:pPr>
      <w:r>
        <w:t>Feasibility of the project</w:t>
      </w:r>
    </w:p>
    <w:p w14:paraId="2CF3FDBF" w14:textId="5B3E13E5" w:rsidR="00F105F0" w:rsidRDefault="00F105F0" w:rsidP="00F105F0">
      <w:pPr>
        <w:pStyle w:val="ListParagraph"/>
        <w:numPr>
          <w:ilvl w:val="0"/>
          <w:numId w:val="1"/>
        </w:numPr>
      </w:pPr>
      <w:r>
        <w:t xml:space="preserve">Financial need </w:t>
      </w:r>
    </w:p>
    <w:sectPr w:rsidR="00F105F0" w:rsidSect="001562B1">
      <w:pgSz w:w="12240" w:h="15840"/>
      <w:pgMar w:top="1077" w:right="1077" w:bottom="107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1C8E" w14:textId="77777777" w:rsidR="00AE3FA6" w:rsidRDefault="00AE3FA6">
      <w:r>
        <w:separator/>
      </w:r>
    </w:p>
  </w:endnote>
  <w:endnote w:type="continuationSeparator" w:id="0">
    <w:p w14:paraId="32A6E0FD" w14:textId="77777777" w:rsidR="00AE3FA6" w:rsidRDefault="00A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02041" w14:textId="77777777" w:rsidR="00AE3FA6" w:rsidRDefault="00AE3FA6">
      <w:r>
        <w:separator/>
      </w:r>
    </w:p>
  </w:footnote>
  <w:footnote w:type="continuationSeparator" w:id="0">
    <w:p w14:paraId="6F54390B" w14:textId="77777777" w:rsidR="00AE3FA6" w:rsidRDefault="00A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736A6"/>
    <w:multiLevelType w:val="hybridMultilevel"/>
    <w:tmpl w:val="863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D8"/>
    <w:rsid w:val="000150BC"/>
    <w:rsid w:val="0003658B"/>
    <w:rsid w:val="000A28A8"/>
    <w:rsid w:val="001914A2"/>
    <w:rsid w:val="001E1816"/>
    <w:rsid w:val="001F5BDD"/>
    <w:rsid w:val="00297DD8"/>
    <w:rsid w:val="00553376"/>
    <w:rsid w:val="005E7539"/>
    <w:rsid w:val="0062635E"/>
    <w:rsid w:val="00626E4E"/>
    <w:rsid w:val="006E24AE"/>
    <w:rsid w:val="008678F7"/>
    <w:rsid w:val="0094795E"/>
    <w:rsid w:val="009D5D73"/>
    <w:rsid w:val="00A20CAC"/>
    <w:rsid w:val="00A87080"/>
    <w:rsid w:val="00AD3E26"/>
    <w:rsid w:val="00AE3FA6"/>
    <w:rsid w:val="00B00BE8"/>
    <w:rsid w:val="00BE3EC3"/>
    <w:rsid w:val="00C62FF2"/>
    <w:rsid w:val="00CA6BFB"/>
    <w:rsid w:val="00CF1758"/>
    <w:rsid w:val="00D32E8D"/>
    <w:rsid w:val="00E2179F"/>
    <w:rsid w:val="00E239DF"/>
    <w:rsid w:val="00EB3376"/>
    <w:rsid w:val="00EE5AC1"/>
    <w:rsid w:val="00F105F0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C6B4E"/>
  <w15:chartTrackingRefBased/>
  <w15:docId w15:val="{1207EB18-5C3F-A548-9CDC-AE6435B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97D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97D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DD8"/>
  </w:style>
  <w:style w:type="table" w:styleId="TableGrid">
    <w:name w:val="Table Grid"/>
    <w:basedOn w:val="TableNormal"/>
    <w:uiPriority w:val="39"/>
    <w:rsid w:val="00D3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0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E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BE8"/>
  </w:style>
  <w:style w:type="character" w:styleId="Hyperlink">
    <w:name w:val="Hyperlink"/>
    <w:basedOn w:val="DefaultParagraphFont"/>
    <w:uiPriority w:val="99"/>
    <w:unhideWhenUsed/>
    <w:rsid w:val="00AD3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rehan@d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Lee</dc:creator>
  <cp:keywords/>
  <dc:description/>
  <cp:lastModifiedBy>Freddy Lee</cp:lastModifiedBy>
  <cp:revision>6</cp:revision>
  <dcterms:created xsi:type="dcterms:W3CDTF">2020-09-27T16:53:00Z</dcterms:created>
  <dcterms:modified xsi:type="dcterms:W3CDTF">2021-07-30T17:28:00Z</dcterms:modified>
</cp:coreProperties>
</file>